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54" w:rsidRPr="00CB3DDC" w:rsidRDefault="00C14854" w:rsidP="00C14854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C14854" w:rsidRPr="00CB3DDC" w:rsidRDefault="00C14854" w:rsidP="00C1485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C14854" w:rsidRPr="00CB3DDC" w:rsidRDefault="00C14854" w:rsidP="00C1485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14854" w:rsidRPr="00CB3DDC" w:rsidTr="00321066">
        <w:tc>
          <w:tcPr>
            <w:tcW w:w="3284" w:type="dxa"/>
          </w:tcPr>
          <w:p w:rsidR="00C14854" w:rsidRPr="00CB3DDC" w:rsidRDefault="00C14854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10 </w:t>
            </w:r>
            <w:r w:rsidRPr="00CB3DD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C14854" w:rsidRPr="00CB3DDC" w:rsidRDefault="00C14854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C14854" w:rsidRPr="00CB3DDC" w:rsidRDefault="00C14854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C14854" w:rsidRPr="00CB3DDC" w:rsidRDefault="00C14854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14854" w:rsidRPr="00CB3DDC" w:rsidRDefault="00C14854" w:rsidP="00321066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06/35</w:t>
            </w:r>
          </w:p>
        </w:tc>
      </w:tr>
    </w:tbl>
    <w:p w:rsidR="00C14854" w:rsidRPr="00CB3DDC" w:rsidRDefault="00C14854" w:rsidP="00C1485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14854" w:rsidRPr="00CB3DDC" w:rsidTr="00321066">
        <w:tc>
          <w:tcPr>
            <w:tcW w:w="9854" w:type="dxa"/>
          </w:tcPr>
          <w:p w:rsidR="00C14854" w:rsidRPr="00CB3DDC" w:rsidRDefault="00C14854" w:rsidP="00321066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Межаковой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Ольги Ильиничны</w:t>
            </w:r>
          </w:p>
          <w:p w:rsidR="00C14854" w:rsidRPr="00CB3DDC" w:rsidRDefault="00C14854" w:rsidP="00321066">
            <w:pPr>
              <w:pStyle w:val="1"/>
              <w:rPr>
                <w:szCs w:val="20"/>
              </w:rPr>
            </w:pPr>
          </w:p>
        </w:tc>
      </w:tr>
    </w:tbl>
    <w:p w:rsidR="00C14854" w:rsidRPr="00CB3DDC" w:rsidRDefault="00C14854" w:rsidP="00C1485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14854" w:rsidRPr="00CB3DDC" w:rsidRDefault="00C14854" w:rsidP="00C1485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Межаковой</w:t>
      </w:r>
      <w:proofErr w:type="spellEnd"/>
      <w:r>
        <w:rPr>
          <w:sz w:val="28"/>
          <w:szCs w:val="28"/>
        </w:rPr>
        <w:t xml:space="preserve"> Ольгой Ильиничной</w:t>
      </w:r>
      <w:r w:rsidRPr="00CB3DDC">
        <w:rPr>
          <w:sz w:val="28"/>
          <w:szCs w:val="28"/>
        </w:rPr>
        <w:t xml:space="preserve">, </w:t>
      </w:r>
    </w:p>
    <w:p w:rsidR="00C14854" w:rsidRPr="00CB3DDC" w:rsidRDefault="00C14854" w:rsidP="00C1485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C14854" w:rsidRPr="00CB3DDC" w:rsidRDefault="00C14854" w:rsidP="00C1485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Межакову</w:t>
      </w:r>
      <w:proofErr w:type="spellEnd"/>
      <w:r>
        <w:rPr>
          <w:sz w:val="28"/>
          <w:szCs w:val="28"/>
        </w:rPr>
        <w:t xml:space="preserve"> Ольгу Ильиничну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10 ноября 1966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 ООВП п. Сайга</w:t>
      </w:r>
      <w:r w:rsidRPr="00CB3DDC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санитарка, </w:t>
      </w:r>
      <w:r w:rsidRPr="00CB3DDC">
        <w:rPr>
          <w:sz w:val="28"/>
          <w:szCs w:val="28"/>
        </w:rPr>
        <w:t xml:space="preserve">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B3DDC">
        <w:rPr>
          <w:sz w:val="28"/>
          <w:szCs w:val="28"/>
        </w:rPr>
        <w:t xml:space="preserve"> августа  2017 года в</w:t>
      </w:r>
      <w:proofErr w:type="gramEnd"/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B3D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CB3DDC">
        <w:rPr>
          <w:sz w:val="28"/>
          <w:szCs w:val="28"/>
        </w:rPr>
        <w:t xml:space="preserve">   минут.</w:t>
      </w:r>
    </w:p>
    <w:p w:rsidR="00C14854" w:rsidRPr="00CB3DDC" w:rsidRDefault="00C14854" w:rsidP="00C1485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Межаковой</w:t>
      </w:r>
      <w:proofErr w:type="spellEnd"/>
      <w:r>
        <w:rPr>
          <w:sz w:val="28"/>
          <w:szCs w:val="28"/>
        </w:rPr>
        <w:t xml:space="preserve"> Ольге Ильиничне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C14854" w:rsidRPr="00CB3DDC" w:rsidRDefault="00C14854" w:rsidP="00C14854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C14854" w:rsidRPr="00CB3DDC" w:rsidRDefault="00C14854" w:rsidP="00C1485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C14854" w:rsidRPr="00CB3DDC" w:rsidRDefault="00C14854" w:rsidP="00C14854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C14854" w:rsidRPr="00CB3DDC" w:rsidRDefault="00C14854" w:rsidP="00C1485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14854" w:rsidRPr="00CB3DDC" w:rsidTr="00321066">
        <w:trPr>
          <w:jc w:val="center"/>
        </w:trPr>
        <w:tc>
          <w:tcPr>
            <w:tcW w:w="4317" w:type="dxa"/>
          </w:tcPr>
          <w:p w:rsidR="00C14854" w:rsidRPr="00CB3DDC" w:rsidRDefault="00C14854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C14854" w:rsidRPr="00CB3DDC" w:rsidRDefault="00C14854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C14854" w:rsidRPr="00CB3DDC" w:rsidRDefault="00C14854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14854" w:rsidRPr="00CB3DDC" w:rsidRDefault="00C14854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14854" w:rsidRPr="00CB3DDC" w:rsidRDefault="00C14854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14854" w:rsidTr="00321066">
        <w:trPr>
          <w:jc w:val="center"/>
        </w:trPr>
        <w:tc>
          <w:tcPr>
            <w:tcW w:w="4317" w:type="dxa"/>
          </w:tcPr>
          <w:p w:rsidR="00C14854" w:rsidRPr="00CB3DDC" w:rsidRDefault="00C14854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14854" w:rsidRPr="00CB3DDC" w:rsidRDefault="00C14854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14854" w:rsidRPr="00CB3DDC" w:rsidRDefault="00C14854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14854" w:rsidRDefault="00C14854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14E51"/>
    <w:rsid w:val="006A6C26"/>
    <w:rsid w:val="0082544E"/>
    <w:rsid w:val="009B3F75"/>
    <w:rsid w:val="009F600D"/>
    <w:rsid w:val="00A93CD6"/>
    <w:rsid w:val="00AA54D0"/>
    <w:rsid w:val="00B63989"/>
    <w:rsid w:val="00C14854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1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4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8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8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48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148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85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2017-08-10T10:39:00Z</dcterms:created>
  <dcterms:modified xsi:type="dcterms:W3CDTF">2017-08-10T10:39:00Z</dcterms:modified>
</cp:coreProperties>
</file>